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 xml:space="preserve">  汉中市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区）/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系统行业青年突击队备案登记表</w:t>
      </w:r>
    </w:p>
    <w:tbl>
      <w:tblPr>
        <w:tblStyle w:val="7"/>
        <w:tblpPr w:leftFromText="180" w:rightFromText="180" w:vertAnchor="text" w:horzAnchor="page" w:tblpX="1111" w:tblpY="747"/>
        <w:tblOverlap w:val="never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9"/>
        <w:gridCol w:w="666"/>
        <w:gridCol w:w="1275"/>
        <w:gridCol w:w="951"/>
        <w:gridCol w:w="1063"/>
        <w:gridCol w:w="1150"/>
        <w:gridCol w:w="1350"/>
        <w:gridCol w:w="1537"/>
        <w:gridCol w:w="1538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青年突击队名称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16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参与全市“三个年”活动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队长信息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0"/>
                <w:szCs w:val="3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（临时型、固定型、志愿型、专业型或常备型）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参与省市重点项目名称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参与省市重大工程建设名称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参与重点科研攻坚任务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不超过 100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right="-202" w:rightChars="-96" w:firstLine="1680" w:firstLineChars="60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县区、单位（盖章）：                            联系人：                    联系电话：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134" w:bottom="1417" w:left="1134" w:header="851" w:footer="1361" w:gutter="0"/>
          <w:paperSrc w:first="7" w:other="7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0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2024年度汉中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青年突击队申报表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13"/>
        <w:gridCol w:w="2330"/>
        <w:gridCol w:w="870"/>
        <w:gridCol w:w="6"/>
        <w:gridCol w:w="181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申报集体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以下青年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岁以下党员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4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申报集体所在单位是否建立团青组织</w:t>
            </w:r>
          </w:p>
        </w:tc>
        <w:tc>
          <w:tcPr>
            <w:tcW w:w="4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、职务及联系方式</w:t>
            </w:r>
          </w:p>
        </w:tc>
        <w:tc>
          <w:tcPr>
            <w:tcW w:w="4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团组织负责人姓名及联系方式</w:t>
            </w:r>
          </w:p>
        </w:tc>
        <w:tc>
          <w:tcPr>
            <w:tcW w:w="4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8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5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8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9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事迹不超过 300 字，另附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字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详细事迹材料）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8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单位党组织意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 w:firstLineChars="70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单位团组织意  见</w:t>
            </w:r>
          </w:p>
        </w:tc>
        <w:tc>
          <w:tcPr>
            <w:tcW w:w="3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20" w:firstLineChars="55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20" w:firstLineChars="55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20" w:firstLineChars="55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20" w:firstLineChars="55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20" w:firstLineChars="80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8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县区团组织意见</w:t>
            </w:r>
          </w:p>
        </w:tc>
        <w:tc>
          <w:tcPr>
            <w:tcW w:w="3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47" w:firstLineChars="853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 w:firstLineChars="70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市直（驻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）团组织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920" w:firstLineChars="800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8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团市委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  <w:tc>
          <w:tcPr>
            <w:tcW w:w="79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color w:val="000000" w:themeColor="text1"/>
          <w:sz w:val="30"/>
          <w:szCs w:val="30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2024年度汉中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青年突击手申报表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4"/>
        <w:gridCol w:w="1425"/>
        <w:gridCol w:w="413"/>
        <w:gridCol w:w="1083"/>
        <w:gridCol w:w="154"/>
        <w:gridCol w:w="138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8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事迹不超过 300 字，另附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字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详细事迹材料）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织意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织意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  <w:bookmarkStart w:id="0" w:name="_GoBack"/>
            <w:bookmarkEnd w:id="0"/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团组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织意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（驻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）团组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 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团市委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105" w:firstLineChars="50"/>
        <w:textAlignment w:val="auto"/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firstLine="105" w:firstLineChars="50"/>
        <w:textAlignment w:val="auto"/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注：1.所有项目请务必填写准确。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firstLine="525" w:firstLineChars="250"/>
        <w:textAlignment w:val="auto"/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2.学历请填写所取得的最高学历（初中、高中、大学专科、大学本科、研究生）。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right="-202" w:rightChars="-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w w:val="5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361" w:gutter="0"/>
          <w:paperSrc w:first="7" w:other="7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02" w:rightChars="-9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附件4-1</w:t>
      </w: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202" w:rightChars="-9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2024年度汉中市优秀青年突击队汇总表</w:t>
      </w: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-202" w:rightChars="-96" w:firstLine="280" w:firstLineChars="10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推荐县区、单位（盖章）：                           联系人：                  联系电话：</w:t>
      </w:r>
    </w:p>
    <w:tbl>
      <w:tblPr>
        <w:tblStyle w:val="6"/>
        <w:tblW w:w="1439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235"/>
        <w:gridCol w:w="1221"/>
        <w:gridCol w:w="2305"/>
        <w:gridCol w:w="3300"/>
        <w:gridCol w:w="3510"/>
        <w:gridCol w:w="8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申报集体名称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35岁以下占比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主要事迹（300字）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例：XX年获市XXXX表彰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02" w:rightChars="-9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附件4-2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202" w:rightChars="-9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2024年度汉中市优秀青年突击手汇总表</w:t>
      </w: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-202" w:rightChars="-96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0"/>
          <w:szCs w:val="4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推荐县区、单位（盖章）：                            联系人：           联系电话：</w:t>
      </w:r>
    </w:p>
    <w:tbl>
      <w:tblPr>
        <w:tblStyle w:val="6"/>
        <w:tblW w:w="14338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78"/>
        <w:gridCol w:w="988"/>
        <w:gridCol w:w="1334"/>
        <w:gridCol w:w="900"/>
        <w:gridCol w:w="1967"/>
        <w:gridCol w:w="2680"/>
        <w:gridCol w:w="3363"/>
        <w:gridCol w:w="10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（职称）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主要事迹（300字）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例：XX年获市XXXX表彰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GNkNTA0NjAxZDJjZWQ3MTA3MDI2ZGE2NDU3ZWMifQ=="/>
  </w:docVars>
  <w:rsids>
    <w:rsidRoot w:val="6B716C36"/>
    <w:rsid w:val="08D40EB4"/>
    <w:rsid w:val="5BCA1AA2"/>
    <w:rsid w:val="5DEC2376"/>
    <w:rsid w:val="6B7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2024-03-22T09:43:00Z</dcterms:created>
  <dc:creator>Dinana</dc:creator>
  <cp:lastModifiedBy>Dinana</cp:lastModifiedBy>
  <dcterms:modified xsi:type="dcterms:W3CDTF">2024-03-22T09:53:58Z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4FCE0F69BCBA4BB5881606736FE99E38_11</vt:lpwstr>
  </property>
</Properties>
</file>